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D88" w:rsidRPr="00F21F3C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623"/>
        <w:gridCol w:w="2431"/>
        <w:gridCol w:w="2156"/>
        <w:gridCol w:w="4841"/>
        <w:gridCol w:w="1461"/>
        <w:gridCol w:w="2730"/>
      </w:tblGrid>
      <w:tr w:rsidR="000D543E" w:rsidRPr="00150CF0" w:rsidTr="000544F4">
        <w:tc>
          <w:tcPr>
            <w:tcW w:w="1623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431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841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730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0544F4" w:rsidRPr="00150CF0" w:rsidTr="000544F4">
        <w:tc>
          <w:tcPr>
            <w:tcW w:w="1623" w:type="dxa"/>
          </w:tcPr>
          <w:p w:rsidR="000544F4" w:rsidRDefault="000544F4" w:rsidP="00E646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0544F4" w:rsidRPr="000544F4" w:rsidRDefault="000544F4" w:rsidP="00E646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№4</w:t>
            </w:r>
          </w:p>
          <w:p w:rsidR="000544F4" w:rsidRPr="000544F4" w:rsidRDefault="000544F4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17.04.2020</w:t>
            </w:r>
          </w:p>
        </w:tc>
        <w:tc>
          <w:tcPr>
            <w:tcW w:w="2431" w:type="dxa"/>
          </w:tcPr>
          <w:p w:rsidR="000544F4" w:rsidRPr="000544F4" w:rsidRDefault="000544F4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054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Италия: время реформ и колониальных захватов.</w:t>
            </w:r>
            <w:r w:rsidRPr="000544F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(Италия: реформалар һәм</w:t>
            </w:r>
            <w:r w:rsidRPr="00054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4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колониаль</w:t>
            </w:r>
            <w:proofErr w:type="spellEnd"/>
            <w:r w:rsidRPr="00054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4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яулап</w:t>
            </w:r>
            <w:proofErr w:type="spellEnd"/>
            <w:r w:rsidRPr="00054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4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алулар</w:t>
            </w:r>
            <w:proofErr w:type="spellEnd"/>
            <w:r w:rsidRPr="00054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4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чоры</w:t>
            </w:r>
            <w:proofErr w:type="spellEnd"/>
            <w:r w:rsidRPr="00054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  <w:r w:rsidRPr="000544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0544F4" w:rsidRPr="000544F4" w:rsidRDefault="000544F4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)“Всеоб</w:t>
            </w:r>
            <w:proofErr w:type="spellStart"/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щая</w:t>
            </w:r>
            <w:proofErr w:type="spellEnd"/>
            <w:r w:rsidRPr="000544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44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история”9 класс стр. 200-207.</w:t>
            </w:r>
          </w:p>
        </w:tc>
        <w:tc>
          <w:tcPr>
            <w:tcW w:w="2156" w:type="dxa"/>
          </w:tcPr>
          <w:p w:rsidR="000544F4" w:rsidRPr="000544F4" w:rsidRDefault="000544F4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0544F4" w:rsidRPr="000544F4" w:rsidRDefault="000544F4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41" w:type="dxa"/>
          </w:tcPr>
          <w:p w:rsidR="000544F4" w:rsidRPr="000544F4" w:rsidRDefault="000544F4" w:rsidP="00E646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22укырга.</w:t>
            </w:r>
          </w:p>
          <w:p w:rsidR="000544F4" w:rsidRPr="000544F4" w:rsidRDefault="000544F4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2.206</w:t>
            </w:r>
            <w:bookmarkStart w:id="0" w:name="_GoBack"/>
            <w:bookmarkEnd w:id="0"/>
            <w:r w:rsidRPr="000544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0544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1,2,3 сорауларга җавап язарга.</w:t>
            </w:r>
          </w:p>
        </w:tc>
        <w:tc>
          <w:tcPr>
            <w:tcW w:w="1461" w:type="dxa"/>
          </w:tcPr>
          <w:p w:rsidR="000544F4" w:rsidRPr="000544F4" w:rsidRDefault="000544F4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730" w:type="dxa"/>
          </w:tcPr>
          <w:p w:rsidR="000544F4" w:rsidRPr="000544F4" w:rsidRDefault="000544F4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0544F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0544F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544F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544F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544F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544F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0544F4" w:rsidRPr="000544F4" w:rsidRDefault="000544F4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0544F4" w:rsidRPr="000544F4" w:rsidRDefault="000544F4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0544F4" w:rsidRPr="00150CF0" w:rsidTr="000544F4">
        <w:tc>
          <w:tcPr>
            <w:tcW w:w="1623" w:type="dxa"/>
          </w:tcPr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6/17.04.</w:t>
            </w:r>
          </w:p>
        </w:tc>
        <w:tc>
          <w:tcPr>
            <w:tcW w:w="2431" w:type="dxa"/>
          </w:tcPr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Открытие и свойства нейтрона. Протонно-нейтронная модель ядер</w:t>
            </w:r>
          </w:p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Учебник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Пёрышкин</w:t>
            </w:r>
            <w:proofErr w:type="spellEnd"/>
          </w:p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 240-242.</w:t>
            </w:r>
          </w:p>
        </w:tc>
        <w:tc>
          <w:tcPr>
            <w:tcW w:w="2156" w:type="dxa"/>
          </w:tcPr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  </w:t>
            </w:r>
          </w:p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841" w:type="dxa"/>
          </w:tcPr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69 и 70 параграфы</w:t>
            </w:r>
          </w:p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Стр.240-242.</w:t>
            </w:r>
          </w:p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Ответить на 5 вопрос.</w:t>
            </w:r>
          </w:p>
        </w:tc>
        <w:tc>
          <w:tcPr>
            <w:tcW w:w="1461" w:type="dxa"/>
          </w:tcPr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17.04.2020</w:t>
            </w:r>
          </w:p>
        </w:tc>
        <w:tc>
          <w:tcPr>
            <w:tcW w:w="2730" w:type="dxa"/>
          </w:tcPr>
          <w:p w:rsidR="000544F4" w:rsidRPr="000544F4" w:rsidRDefault="000544F4" w:rsidP="00054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3E1A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r w:rsidRPr="003E1A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3E1A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3E1A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3E1A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.ru</w:t>
              </w:r>
            </w:hyperlink>
          </w:p>
          <w:p w:rsidR="000544F4" w:rsidRDefault="000544F4" w:rsidP="00054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0544F4" w:rsidRDefault="000544F4" w:rsidP="00054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89083466758</w:t>
            </w:r>
          </w:p>
          <w:p w:rsidR="000544F4" w:rsidRPr="000544F4" w:rsidRDefault="000544F4" w:rsidP="000544F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0544F4" w:rsidRPr="000544F4" w:rsidRDefault="000544F4">
            <w:pPr>
              <w:spacing w:after="0" w:line="240" w:lineRule="auto"/>
            </w:pPr>
          </w:p>
        </w:tc>
      </w:tr>
      <w:tr w:rsidR="000544F4" w:rsidRPr="00150CF0" w:rsidTr="000544F4">
        <w:tc>
          <w:tcPr>
            <w:tcW w:w="1623" w:type="dxa"/>
          </w:tcPr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Геометрия</w:t>
            </w:r>
          </w:p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17.04.</w:t>
            </w:r>
          </w:p>
        </w:tc>
        <w:tc>
          <w:tcPr>
            <w:tcW w:w="2431" w:type="dxa"/>
          </w:tcPr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Призма. Куб.Параллелепипед.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Учебник: Геометрия 7-9</w:t>
            </w:r>
          </w:p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Страницы 30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2156" w:type="dxa"/>
          </w:tcPr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841" w:type="dxa"/>
          </w:tcPr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Страницы 30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Пункт 124,125.</w:t>
            </w:r>
          </w:p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327 стр. ,3 задание.</w:t>
            </w:r>
          </w:p>
        </w:tc>
        <w:tc>
          <w:tcPr>
            <w:tcW w:w="1461" w:type="dxa"/>
          </w:tcPr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.04.20.</w:t>
            </w:r>
          </w:p>
          <w:p w:rsidR="000544F4" w:rsidRDefault="000544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/до 15.00</w:t>
            </w:r>
          </w:p>
        </w:tc>
        <w:tc>
          <w:tcPr>
            <w:tcW w:w="2730" w:type="dxa"/>
          </w:tcPr>
          <w:p w:rsidR="000544F4" w:rsidRPr="000544F4" w:rsidRDefault="000544F4" w:rsidP="00054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3E1A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3E1A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3E1A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E1A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3E1A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E1A1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0544F4" w:rsidRDefault="000544F4" w:rsidP="00054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0544F4" w:rsidRPr="000544F4" w:rsidRDefault="000544F4" w:rsidP="00054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89083466758</w:t>
            </w:r>
          </w:p>
        </w:tc>
      </w:tr>
      <w:tr w:rsidR="000544F4" w:rsidRPr="00150CF0" w:rsidTr="000544F4">
        <w:tc>
          <w:tcPr>
            <w:tcW w:w="1623" w:type="dxa"/>
          </w:tcPr>
          <w:p w:rsidR="000544F4" w:rsidRDefault="000544F4" w:rsidP="00E646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0544F4" w:rsidRPr="000544F4" w:rsidRDefault="000544F4" w:rsidP="00E646C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44F4" w:rsidRPr="00F51A54" w:rsidRDefault="000544F4" w:rsidP="00E646C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  <w:p w:rsidR="000544F4" w:rsidRPr="00724D2C" w:rsidRDefault="000544F4" w:rsidP="00E646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31" w:type="dxa"/>
          </w:tcPr>
          <w:p w:rsidR="000544F4" w:rsidRPr="000544F4" w:rsidRDefault="000544F4" w:rsidP="00E646C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44F4" w:rsidRPr="00F51A54" w:rsidRDefault="000544F4" w:rsidP="00E646C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51A54">
              <w:rPr>
                <w:rFonts w:ascii="Times New Roman" w:hAnsi="Times New Roman"/>
                <w:sz w:val="24"/>
                <w:szCs w:val="24"/>
              </w:rPr>
              <w:t xml:space="preserve">Словообразование </w:t>
            </w:r>
            <w:r w:rsidRPr="00F51A5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существительных. Фразовые глаголы. Глаголы с предлогами. </w:t>
            </w:r>
            <w:proofErr w:type="spellStart"/>
            <w:r w:rsidRPr="00F51A54">
              <w:rPr>
                <w:rFonts w:ascii="Times New Roman" w:hAnsi="Times New Roman"/>
                <w:sz w:val="24"/>
                <w:szCs w:val="24"/>
                <w:lang w:val="en-US"/>
              </w:rPr>
              <w:t>Употребление</w:t>
            </w:r>
            <w:proofErr w:type="spellEnd"/>
            <w:r w:rsidRPr="00F51A5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51A54">
              <w:rPr>
                <w:rFonts w:ascii="Times New Roman" w:hAnsi="Times New Roman"/>
                <w:sz w:val="24"/>
                <w:szCs w:val="24"/>
                <w:lang w:val="en-US"/>
              </w:rPr>
              <w:t>их</w:t>
            </w:r>
            <w:proofErr w:type="spellEnd"/>
            <w:r w:rsidRPr="00F51A5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F51A54">
              <w:rPr>
                <w:rFonts w:ascii="Times New Roman" w:hAnsi="Times New Roman"/>
                <w:sz w:val="24"/>
                <w:szCs w:val="24"/>
                <w:lang w:val="en-US"/>
              </w:rPr>
              <w:t>речи</w:t>
            </w:r>
            <w:proofErr w:type="spellEnd"/>
            <w:r w:rsidRPr="00F51A54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:rsidR="000544F4" w:rsidRDefault="000544F4" w:rsidP="00E646C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9 класс</w:t>
            </w:r>
          </w:p>
          <w:p w:rsidR="000544F4" w:rsidRPr="00BD7E42" w:rsidRDefault="000544F4" w:rsidP="00E646C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156" w:type="dxa"/>
          </w:tcPr>
          <w:p w:rsidR="000544F4" w:rsidRDefault="000544F4" w:rsidP="00E646C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544F4" w:rsidRDefault="000544F4" w:rsidP="00E646C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44F4" w:rsidRPr="00BD7E42" w:rsidRDefault="000544F4" w:rsidP="00E646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заданий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841" w:type="dxa"/>
          </w:tcPr>
          <w:p w:rsidR="000544F4" w:rsidRDefault="000544F4" w:rsidP="00E646C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44F4" w:rsidRPr="00F51A54" w:rsidRDefault="000544F4" w:rsidP="00E646C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F51A54">
              <w:rPr>
                <w:rFonts w:ascii="Times New Roman" w:hAnsi="Times New Roman"/>
                <w:sz w:val="24"/>
                <w:szCs w:val="24"/>
                <w:lang w:val="en-US"/>
              </w:rPr>
              <w:t>упр</w:t>
            </w:r>
            <w:proofErr w:type="spellEnd"/>
            <w:proofErr w:type="gramEnd"/>
            <w:r w:rsidRPr="00F51A5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1,3,4,5 </w:t>
            </w:r>
            <w:proofErr w:type="spellStart"/>
            <w:r w:rsidRPr="00F51A54">
              <w:rPr>
                <w:rFonts w:ascii="Times New Roman" w:hAnsi="Times New Roman"/>
                <w:sz w:val="24"/>
                <w:szCs w:val="24"/>
                <w:lang w:val="en-US"/>
              </w:rPr>
              <w:t>стр</w:t>
            </w:r>
            <w:proofErr w:type="spellEnd"/>
            <w:r w:rsidRPr="00F51A5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116.</w:t>
            </w:r>
          </w:p>
        </w:tc>
        <w:tc>
          <w:tcPr>
            <w:tcW w:w="1461" w:type="dxa"/>
          </w:tcPr>
          <w:p w:rsidR="000544F4" w:rsidRDefault="000544F4" w:rsidP="00E646C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44F4" w:rsidRPr="00F51A54" w:rsidRDefault="000544F4" w:rsidP="00E646C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 занятию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  <w:p w:rsidR="000544F4" w:rsidRDefault="000544F4" w:rsidP="00E646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.04.2020.</w:t>
            </w:r>
          </w:p>
        </w:tc>
        <w:tc>
          <w:tcPr>
            <w:tcW w:w="2730" w:type="dxa"/>
          </w:tcPr>
          <w:p w:rsidR="000544F4" w:rsidRDefault="000544F4" w:rsidP="00E646C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44F4" w:rsidRDefault="000544F4" w:rsidP="00E646C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Контакте</w:t>
            </w:r>
          </w:p>
          <w:p w:rsidR="000544F4" w:rsidRPr="00BD7E42" w:rsidRDefault="000544F4" w:rsidP="00E646C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WhatsApp</w:t>
            </w:r>
            <w:proofErr w:type="spellEnd"/>
          </w:p>
          <w:p w:rsidR="000544F4" w:rsidRDefault="000544F4" w:rsidP="00E646C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44F4" w:rsidRDefault="000544F4" w:rsidP="00E646C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44F4" w:rsidRDefault="000544F4" w:rsidP="00E646C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44F4" w:rsidRPr="00150CF0" w:rsidTr="000544F4">
        <w:tc>
          <w:tcPr>
            <w:tcW w:w="1623" w:type="dxa"/>
          </w:tcPr>
          <w:p w:rsidR="000544F4" w:rsidRDefault="000544F4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Биология </w:t>
            </w:r>
          </w:p>
          <w:p w:rsidR="000544F4" w:rsidRDefault="000544F4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  <w:p w:rsidR="000544F4" w:rsidRPr="00150CF0" w:rsidRDefault="000544F4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2431" w:type="dxa"/>
          </w:tcPr>
          <w:p w:rsidR="000544F4" w:rsidRDefault="000544F4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Тема урока: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Макроэволюция </w:t>
            </w:r>
          </w:p>
          <w:p w:rsidR="000544F4" w:rsidRPr="00150CF0" w:rsidRDefault="000544F4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 Биология, 9 класс</w:t>
            </w:r>
          </w:p>
        </w:tc>
        <w:tc>
          <w:tcPr>
            <w:tcW w:w="2156" w:type="dxa"/>
          </w:tcPr>
          <w:p w:rsidR="000544F4" w:rsidRPr="00150CF0" w:rsidRDefault="000544F4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841" w:type="dxa"/>
          </w:tcPr>
          <w:p w:rsidR="000544F4" w:rsidRDefault="000544F4" w:rsidP="00054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1.Прочитать 41 параграф.</w:t>
            </w:r>
          </w:p>
          <w:p w:rsidR="000544F4" w:rsidRPr="00150CF0" w:rsidRDefault="000544F4" w:rsidP="00054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Ответить на вопросы.</w:t>
            </w:r>
          </w:p>
        </w:tc>
        <w:tc>
          <w:tcPr>
            <w:tcW w:w="1461" w:type="dxa"/>
          </w:tcPr>
          <w:p w:rsidR="000544F4" w:rsidRPr="00150CF0" w:rsidRDefault="000544F4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занятию № 3</w:t>
            </w:r>
          </w:p>
        </w:tc>
        <w:tc>
          <w:tcPr>
            <w:tcW w:w="2730" w:type="dxa"/>
          </w:tcPr>
          <w:p w:rsidR="000544F4" w:rsidRPr="000544F4" w:rsidRDefault="000544F4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3E1A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Akhmetshina</w:t>
              </w:r>
              <w:r w:rsidRPr="000544F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Pr="003E1A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rezeda</w:t>
              </w:r>
              <w:r w:rsidRPr="000544F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3E1A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0544F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E1A1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0544F4" w:rsidRPr="000544F4" w:rsidRDefault="000544F4" w:rsidP="00054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44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544F4" w:rsidRPr="000544F4" w:rsidRDefault="000544F4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89172652763</w:t>
            </w:r>
          </w:p>
        </w:tc>
      </w:tr>
      <w:tr w:rsidR="000544F4" w:rsidRPr="00A25C0D" w:rsidTr="000544F4">
        <w:trPr>
          <w:trHeight w:val="2262"/>
        </w:trPr>
        <w:tc>
          <w:tcPr>
            <w:tcW w:w="1623" w:type="dxa"/>
          </w:tcPr>
          <w:p w:rsidR="000544F4" w:rsidRPr="000544F4" w:rsidRDefault="000544F4" w:rsidP="00054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4F4" w:rsidRPr="000544F4" w:rsidRDefault="000544F4" w:rsidP="00054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2431" w:type="dxa"/>
          </w:tcPr>
          <w:p w:rsidR="000544F4" w:rsidRPr="000544F4" w:rsidRDefault="000544F4" w:rsidP="000544F4">
            <w:pPr>
              <w:spacing w:after="0" w:line="240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Тема урока: Волейбол. Учебная игра.</w:t>
            </w:r>
          </w:p>
          <w:p w:rsidR="000544F4" w:rsidRPr="000544F4" w:rsidRDefault="000544F4" w:rsidP="000544F4">
            <w:pPr>
              <w:spacing w:after="0" w:line="240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4F4" w:rsidRPr="000544F4" w:rsidRDefault="000544F4" w:rsidP="000544F4">
            <w:pPr>
              <w:pStyle w:val="a6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</w:t>
            </w:r>
          </w:p>
        </w:tc>
        <w:tc>
          <w:tcPr>
            <w:tcW w:w="2156" w:type="dxa"/>
          </w:tcPr>
          <w:p w:rsidR="000544F4" w:rsidRPr="000544F4" w:rsidRDefault="000544F4" w:rsidP="00054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841" w:type="dxa"/>
          </w:tcPr>
          <w:p w:rsidR="000544F4" w:rsidRPr="000544F4" w:rsidRDefault="000544F4" w:rsidP="000544F4">
            <w:pPr>
              <w:pStyle w:val="a6"/>
              <w:spacing w:after="0" w:line="240" w:lineRule="auto"/>
              <w:ind w:left="131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44F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1. Выполнение ОРУ.</w:t>
            </w:r>
          </w:p>
        </w:tc>
        <w:tc>
          <w:tcPr>
            <w:tcW w:w="1461" w:type="dxa"/>
          </w:tcPr>
          <w:p w:rsidR="000544F4" w:rsidRPr="000544F4" w:rsidRDefault="000544F4" w:rsidP="000544F4">
            <w:pPr>
              <w:spacing w:after="0" w:line="240" w:lineRule="auto"/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</w:t>
            </w:r>
          </w:p>
          <w:p w:rsidR="000544F4" w:rsidRPr="000544F4" w:rsidRDefault="000544F4" w:rsidP="000544F4">
            <w:pPr>
              <w:spacing w:after="0" w:line="240" w:lineRule="auto"/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2730" w:type="dxa"/>
          </w:tcPr>
          <w:p w:rsidR="000544F4" w:rsidRPr="000544F4" w:rsidRDefault="000544F4" w:rsidP="00054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44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544F4" w:rsidRPr="000544F4" w:rsidRDefault="000544F4" w:rsidP="00054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+7 937 623-21-43</w:t>
            </w:r>
            <w:r w:rsidRPr="000544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0544F4" w:rsidRPr="000544F4" w:rsidRDefault="000544F4" w:rsidP="000544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9" w:history="1">
              <w:r w:rsidRPr="000544F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0544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544F4" w:rsidRPr="00A25C0D" w:rsidTr="000544F4">
        <w:trPr>
          <w:trHeight w:val="2262"/>
        </w:trPr>
        <w:tc>
          <w:tcPr>
            <w:tcW w:w="1623" w:type="dxa"/>
          </w:tcPr>
          <w:p w:rsidR="000544F4" w:rsidRPr="000544F4" w:rsidRDefault="000544F4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4F4" w:rsidRPr="000544F4" w:rsidRDefault="000544F4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2431" w:type="dxa"/>
          </w:tcPr>
          <w:p w:rsidR="000544F4" w:rsidRPr="000544F4" w:rsidRDefault="000544F4" w:rsidP="000544F4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Тема урока: Ранние половые связи и их последствия. Инфекции, передаваемые половым путем</w:t>
            </w:r>
          </w:p>
          <w:p w:rsidR="000544F4" w:rsidRPr="000544F4" w:rsidRDefault="000544F4" w:rsidP="00E646C3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  <w:p w:rsidR="000544F4" w:rsidRDefault="000544F4" w:rsidP="00E646C3">
            <w:pPr>
              <w:ind w:left="49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4F4" w:rsidRDefault="000544F4" w:rsidP="000544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4F4" w:rsidRPr="000544F4" w:rsidRDefault="000544F4" w:rsidP="000544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0544F4" w:rsidRPr="000544F4" w:rsidRDefault="000544F4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4841" w:type="dxa"/>
          </w:tcPr>
          <w:p w:rsidR="000544F4" w:rsidRPr="000544F4" w:rsidRDefault="000544F4" w:rsidP="00E646C3">
            <w:pPr>
              <w:ind w:left="13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1. Какие факторы в жизни подростка могут привести к более раннему вступлению в половую связь?</w:t>
            </w:r>
          </w:p>
          <w:p w:rsidR="000544F4" w:rsidRPr="000544F4" w:rsidRDefault="000544F4" w:rsidP="00E646C3">
            <w:pPr>
              <w:ind w:left="13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2. Какие существуют наиболее распространенные ИППП?</w:t>
            </w:r>
          </w:p>
        </w:tc>
        <w:tc>
          <w:tcPr>
            <w:tcW w:w="1461" w:type="dxa"/>
          </w:tcPr>
          <w:p w:rsidR="000544F4" w:rsidRPr="000544F4" w:rsidRDefault="000544F4" w:rsidP="00E646C3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</w:t>
            </w:r>
          </w:p>
          <w:p w:rsidR="000544F4" w:rsidRPr="000544F4" w:rsidRDefault="000544F4" w:rsidP="00E646C3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2730" w:type="dxa"/>
          </w:tcPr>
          <w:p w:rsidR="000544F4" w:rsidRPr="000544F4" w:rsidRDefault="000544F4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44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544F4" w:rsidRPr="000544F4" w:rsidRDefault="000544F4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>+7 937 623-21-43</w:t>
            </w:r>
            <w:r w:rsidRPr="000544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0544F4" w:rsidRPr="000544F4" w:rsidRDefault="000544F4" w:rsidP="00E646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44F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10" w:history="1">
              <w:r w:rsidRPr="000544F4">
                <w:rPr>
                  <w:rFonts w:ascii="Times New Roman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2707001125@edu.tatar.ru</w:t>
              </w:r>
            </w:hyperlink>
            <w:r w:rsidRPr="000544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BE08FD" w:rsidRDefault="00BE08FD" w:rsidP="000544F4">
      <w:pPr>
        <w:spacing w:after="0"/>
      </w:pPr>
    </w:p>
    <w:sectPr w:rsidR="00BE08FD" w:rsidSect="000544F4">
      <w:pgSz w:w="16838" w:h="11906" w:orient="landscape"/>
      <w:pgMar w:top="426" w:right="678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447CE8"/>
    <w:multiLevelType w:val="hybridMultilevel"/>
    <w:tmpl w:val="E986768A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746801BE"/>
    <w:multiLevelType w:val="hybridMultilevel"/>
    <w:tmpl w:val="291EDA4A"/>
    <w:lvl w:ilvl="0" w:tplc="590807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83D88"/>
    <w:rsid w:val="000544F4"/>
    <w:rsid w:val="000B3623"/>
    <w:rsid w:val="000D543E"/>
    <w:rsid w:val="0012727C"/>
    <w:rsid w:val="001F6949"/>
    <w:rsid w:val="002779F2"/>
    <w:rsid w:val="002E576E"/>
    <w:rsid w:val="00383D88"/>
    <w:rsid w:val="00667BF1"/>
    <w:rsid w:val="007B3774"/>
    <w:rsid w:val="00805EEF"/>
    <w:rsid w:val="008513A0"/>
    <w:rsid w:val="008D4A28"/>
    <w:rsid w:val="008E6E3A"/>
    <w:rsid w:val="00B04202"/>
    <w:rsid w:val="00BA280F"/>
    <w:rsid w:val="00BE08FD"/>
    <w:rsid w:val="00E03109"/>
    <w:rsid w:val="00E22519"/>
    <w:rsid w:val="00E50503"/>
    <w:rsid w:val="00E72C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link w:val="a7"/>
    <w:uiPriority w:val="34"/>
    <w:qFormat/>
    <w:rsid w:val="008E6E3A"/>
    <w:pPr>
      <w:ind w:left="720"/>
      <w:contextualSpacing/>
    </w:pPr>
    <w:rPr>
      <w:rFonts w:eastAsiaTheme="minorEastAsia"/>
      <w:lang w:eastAsia="ru-RU"/>
    </w:rPr>
  </w:style>
  <w:style w:type="character" w:customStyle="1" w:styleId="a7">
    <w:name w:val="Абзац списка Знак"/>
    <w:link w:val="a6"/>
    <w:uiPriority w:val="34"/>
    <w:locked/>
    <w:rsid w:val="008E6E3A"/>
    <w:rPr>
      <w:rFonts w:asciiTheme="minorHAnsi" w:eastAsiaTheme="minorEastAsia" w:hAnsiTheme="minorHAnsi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hmetshina-rezeda@mail.ru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2707000035@edu.tatar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35@edu.tatar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2707002125@edu.tatar.ru" TargetMode="External"/><Relationship Id="rId10" Type="http://schemas.openxmlformats.org/officeDocument/2006/relationships/hyperlink" Target="mailto:2707001125@edu.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2707001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7</cp:revision>
  <dcterms:created xsi:type="dcterms:W3CDTF">2020-04-06T17:25:00Z</dcterms:created>
  <dcterms:modified xsi:type="dcterms:W3CDTF">2020-04-16T15:54:00Z</dcterms:modified>
</cp:coreProperties>
</file>